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DC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95F9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bCs/>
          <w:sz w:val="44"/>
          <w:szCs w:val="44"/>
        </w:rPr>
      </w:pPr>
    </w:p>
    <w:p w14:paraId="6A582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中国国际商会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北京国际商会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“走出去”</w:t>
      </w:r>
    </w:p>
    <w:p w14:paraId="0A2C1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讲堂—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欧洲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专题会议报名表</w:t>
      </w:r>
    </w:p>
    <w:p w14:paraId="6E66F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</w:p>
    <w:p w14:paraId="743FF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</w:p>
    <w:p w14:paraId="7A401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</w:p>
    <w:p w14:paraId="757AF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单位名称：</w:t>
      </w:r>
    </w:p>
    <w:tbl>
      <w:tblPr>
        <w:tblStyle w:val="4"/>
        <w:tblW w:w="9640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2262"/>
        <w:gridCol w:w="1924"/>
        <w:gridCol w:w="1620"/>
        <w:gridCol w:w="1844"/>
      </w:tblGrid>
      <w:tr w14:paraId="32D8F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90" w:type="dxa"/>
          </w:tcPr>
          <w:p w14:paraId="6E6BA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262" w:type="dxa"/>
          </w:tcPr>
          <w:p w14:paraId="7D280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924" w:type="dxa"/>
          </w:tcPr>
          <w:p w14:paraId="1990C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620" w:type="dxa"/>
          </w:tcPr>
          <w:p w14:paraId="7CF1D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844" w:type="dxa"/>
          </w:tcPr>
          <w:p w14:paraId="1B949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val="en-US" w:eastAsia="zh-CN"/>
              </w:rPr>
              <w:t>参会方式（线上/线下)</w:t>
            </w:r>
          </w:p>
        </w:tc>
      </w:tr>
      <w:tr w14:paraId="40337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990" w:type="dxa"/>
          </w:tcPr>
          <w:p w14:paraId="329A3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2" w:type="dxa"/>
          </w:tcPr>
          <w:p w14:paraId="06E4B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首都知识产权服务业协会</w:t>
            </w:r>
            <w:bookmarkStart w:id="0" w:name="_GoBack"/>
            <w:bookmarkEnd w:id="0"/>
          </w:p>
        </w:tc>
        <w:tc>
          <w:tcPr>
            <w:tcW w:w="1924" w:type="dxa"/>
          </w:tcPr>
          <w:p w14:paraId="1C2E8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4698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4" w:type="dxa"/>
          </w:tcPr>
          <w:p w14:paraId="6EEC0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3C9B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990" w:type="dxa"/>
          </w:tcPr>
          <w:p w14:paraId="16003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2" w:type="dxa"/>
          </w:tcPr>
          <w:p w14:paraId="32330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4" w:type="dxa"/>
          </w:tcPr>
          <w:p w14:paraId="2124F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 w14:paraId="30722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4" w:type="dxa"/>
          </w:tcPr>
          <w:p w14:paraId="47B77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9092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990" w:type="dxa"/>
          </w:tcPr>
          <w:p w14:paraId="4873F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2" w:type="dxa"/>
          </w:tcPr>
          <w:p w14:paraId="7E004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4" w:type="dxa"/>
          </w:tcPr>
          <w:p w14:paraId="7C656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 w14:paraId="376F0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4" w:type="dxa"/>
          </w:tcPr>
          <w:p w14:paraId="0AFBB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4CDA3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17F51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0"/>
          <w:szCs w:val="30"/>
        </w:rPr>
      </w:pPr>
    </w:p>
    <w:p w14:paraId="45A81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0"/>
          <w:szCs w:val="30"/>
        </w:rPr>
      </w:pPr>
    </w:p>
    <w:p w14:paraId="3A002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</w:p>
    <w:p w14:paraId="6F207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4FEBC6-C224-41D1-BB65-4E1EF7CD73F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51F329A-D4D7-4E37-8BCA-C084733EF7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B3AC90E-45C7-4AC9-8EBF-D42A3E5B84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yNWYwM2NjOWQxYTVmMjAyMDY4NjhlMDkyMTllOWQifQ=="/>
  </w:docVars>
  <w:rsids>
    <w:rsidRoot w:val="00DF050F"/>
    <w:rsid w:val="00034F03"/>
    <w:rsid w:val="00114C91"/>
    <w:rsid w:val="001E3E89"/>
    <w:rsid w:val="00397F8D"/>
    <w:rsid w:val="003F79D2"/>
    <w:rsid w:val="00404CFF"/>
    <w:rsid w:val="00451562"/>
    <w:rsid w:val="005D7458"/>
    <w:rsid w:val="00676362"/>
    <w:rsid w:val="00872CA7"/>
    <w:rsid w:val="0091737E"/>
    <w:rsid w:val="009D5E03"/>
    <w:rsid w:val="00D221D9"/>
    <w:rsid w:val="00D521B5"/>
    <w:rsid w:val="00DF050F"/>
    <w:rsid w:val="00F74CA7"/>
    <w:rsid w:val="00F855C4"/>
    <w:rsid w:val="00FA6500"/>
    <w:rsid w:val="00FC59EC"/>
    <w:rsid w:val="05154BB4"/>
    <w:rsid w:val="06DE7E56"/>
    <w:rsid w:val="07EF0236"/>
    <w:rsid w:val="09337AB0"/>
    <w:rsid w:val="0C684A5B"/>
    <w:rsid w:val="1B080726"/>
    <w:rsid w:val="1B0B1563"/>
    <w:rsid w:val="21CD1190"/>
    <w:rsid w:val="270D0281"/>
    <w:rsid w:val="33CE7916"/>
    <w:rsid w:val="38FB1854"/>
    <w:rsid w:val="38FB5317"/>
    <w:rsid w:val="3BFF7E7A"/>
    <w:rsid w:val="3D20617B"/>
    <w:rsid w:val="3E0C5942"/>
    <w:rsid w:val="3FFC329A"/>
    <w:rsid w:val="40442D7C"/>
    <w:rsid w:val="46DE4750"/>
    <w:rsid w:val="4D5E0C18"/>
    <w:rsid w:val="4FE70E6E"/>
    <w:rsid w:val="54D22756"/>
    <w:rsid w:val="54D24F61"/>
    <w:rsid w:val="638421B5"/>
    <w:rsid w:val="640804E1"/>
    <w:rsid w:val="706B2BDD"/>
    <w:rsid w:val="74962C31"/>
    <w:rsid w:val="7EC505BC"/>
    <w:rsid w:val="BA7B23C6"/>
    <w:rsid w:val="BF531BFA"/>
    <w:rsid w:val="FBF9894A"/>
    <w:rsid w:val="FFE5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58</Words>
  <Characters>58</Characters>
  <Lines>10</Lines>
  <Paragraphs>2</Paragraphs>
  <TotalTime>3</TotalTime>
  <ScaleCrop>false</ScaleCrop>
  <LinksUpToDate>false</LinksUpToDate>
  <CharactersWithSpaces>59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2024-07-15T17:53:00Z</dcterms:created>
  <dc:creator>Windows 用户</dc:creator>
  <cp:lastModifiedBy>@180</cp:lastModifiedBy>
  <cp:lastPrinted>2024-07-18T14:34:00Z</cp:lastPrinted>
  <dcterms:modified xsi:type="dcterms:W3CDTF">2024-07-18T07:00:14Z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2BEFC1D0EBC44E948BD31725371EA3C7_13</vt:lpwstr>
  </property>
</Properties>
</file>