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“护航品牌出海”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跨境电商共创沙龙报名表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tblpX="232" w:tblpY="133"/>
        <w:tblOverlap w:val="never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953"/>
        <w:gridCol w:w="1177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szCs w:val="24"/>
              </w:rPr>
              <w:t>单位名称</w:t>
            </w:r>
          </w:p>
        </w:tc>
        <w:tc>
          <w:tcPr>
            <w:tcW w:w="7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szCs w:val="24"/>
              </w:rPr>
              <w:t>姓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szCs w:val="24"/>
              </w:rPr>
              <w:t>名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32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szCs w:val="24"/>
              </w:rPr>
              <w:t>职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szCs w:val="24"/>
              </w:rPr>
              <w:t>务</w:t>
            </w:r>
          </w:p>
        </w:tc>
        <w:tc>
          <w:tcPr>
            <w:tcW w:w="3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napToGrid w:val="0"/>
                <w:kern w:val="0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宋体" w:cs="Times New Roman"/>
                <w:snapToGrid w:val="0"/>
                <w:kern w:val="0"/>
                <w:sz w:val="32"/>
                <w:szCs w:val="24"/>
                <w:lang w:val="en-US" w:eastAsia="zh-CN"/>
              </w:rPr>
              <w:t>电话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2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宋体"/>
                <w:snapToGrid w:val="0"/>
                <w:kern w:val="0"/>
                <w:sz w:val="32"/>
                <w:szCs w:val="24"/>
                <w:lang w:val="en-US" w:eastAsia="zh-CN"/>
              </w:rPr>
              <w:t>邮箱</w:t>
            </w:r>
          </w:p>
        </w:tc>
        <w:tc>
          <w:tcPr>
            <w:tcW w:w="3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2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992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WYwM2NjOWQxYTVmMjAyMDY4NjhlMDkyMTllOWQifQ=="/>
  </w:docVars>
  <w:rsids>
    <w:rsidRoot w:val="00000000"/>
    <w:rsid w:val="0A8B11D4"/>
    <w:rsid w:val="0BFD0DC9"/>
    <w:rsid w:val="0C4B500A"/>
    <w:rsid w:val="11050ACA"/>
    <w:rsid w:val="11A172DC"/>
    <w:rsid w:val="12CD73C6"/>
    <w:rsid w:val="17A1506B"/>
    <w:rsid w:val="1D4D378D"/>
    <w:rsid w:val="1EAB1678"/>
    <w:rsid w:val="252078A4"/>
    <w:rsid w:val="36F11B0E"/>
    <w:rsid w:val="37FED3EC"/>
    <w:rsid w:val="3B3F09FA"/>
    <w:rsid w:val="3D7ECCB6"/>
    <w:rsid w:val="3FDF1FCA"/>
    <w:rsid w:val="3FEB609A"/>
    <w:rsid w:val="3FEF7726"/>
    <w:rsid w:val="41E70502"/>
    <w:rsid w:val="4E7F0F8F"/>
    <w:rsid w:val="52BFC15D"/>
    <w:rsid w:val="5872092A"/>
    <w:rsid w:val="5A3E2240"/>
    <w:rsid w:val="5C0473BE"/>
    <w:rsid w:val="5FCF5E79"/>
    <w:rsid w:val="637F89EB"/>
    <w:rsid w:val="6C7D465B"/>
    <w:rsid w:val="6FF550B4"/>
    <w:rsid w:val="6FFF5279"/>
    <w:rsid w:val="737F12C7"/>
    <w:rsid w:val="75FFFA6B"/>
    <w:rsid w:val="76DAE328"/>
    <w:rsid w:val="7737DD4F"/>
    <w:rsid w:val="77E536E8"/>
    <w:rsid w:val="78FD2569"/>
    <w:rsid w:val="7B1BBFC8"/>
    <w:rsid w:val="7BBF5403"/>
    <w:rsid w:val="7BEA9A24"/>
    <w:rsid w:val="7C2D5C29"/>
    <w:rsid w:val="7CCD6669"/>
    <w:rsid w:val="7EABEEFB"/>
    <w:rsid w:val="7EFFCC9C"/>
    <w:rsid w:val="7F3EF89B"/>
    <w:rsid w:val="7F6B4F84"/>
    <w:rsid w:val="7FACC679"/>
    <w:rsid w:val="7FEEF1F4"/>
    <w:rsid w:val="7FFB007D"/>
    <w:rsid w:val="7FFF3CB6"/>
    <w:rsid w:val="85F348A4"/>
    <w:rsid w:val="AEFD8096"/>
    <w:rsid w:val="AFBF1FFA"/>
    <w:rsid w:val="B69E43A8"/>
    <w:rsid w:val="B71F1F1A"/>
    <w:rsid w:val="BBF1D56E"/>
    <w:rsid w:val="BDBFFCE6"/>
    <w:rsid w:val="BF6B3DDC"/>
    <w:rsid w:val="BFFE322F"/>
    <w:rsid w:val="D92FBEE8"/>
    <w:rsid w:val="DDFDDCF1"/>
    <w:rsid w:val="DE75C39B"/>
    <w:rsid w:val="DEFC2584"/>
    <w:rsid w:val="EB3CD284"/>
    <w:rsid w:val="EF661005"/>
    <w:rsid w:val="EFBE2AFE"/>
    <w:rsid w:val="EFE0CFC2"/>
    <w:rsid w:val="EFEF4818"/>
    <w:rsid w:val="EFF1A141"/>
    <w:rsid w:val="F0333003"/>
    <w:rsid w:val="F3D45675"/>
    <w:rsid w:val="F3FE5357"/>
    <w:rsid w:val="F7579AE6"/>
    <w:rsid w:val="F9A3EEEC"/>
    <w:rsid w:val="FC7F05AD"/>
    <w:rsid w:val="FDDDE5EA"/>
    <w:rsid w:val="FE73045E"/>
    <w:rsid w:val="FEAFA9AA"/>
    <w:rsid w:val="FEFF7568"/>
    <w:rsid w:val="FEFFC84E"/>
    <w:rsid w:val="FF7E76E5"/>
    <w:rsid w:val="FFF256AA"/>
    <w:rsid w:val="FFF7C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1"/>
    <w:qFormat/>
    <w:uiPriority w:val="0"/>
    <w:pPr>
      <w:widowControl/>
      <w:spacing w:after="120" w:line="600" w:lineRule="exact"/>
      <w:jc w:val="left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paragraph" w:styleId="6">
    <w:name w:val="footer"/>
    <w:basedOn w:val="1"/>
    <w:next w:val="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2024-05-15T10:39:00Z</dcterms:created>
  <dc:creator>lenovo</dc:creator>
  <cp:lastModifiedBy>mczd</cp:lastModifiedBy>
  <cp:lastPrinted>2024-07-18T02:44:00Z</cp:lastPrinted>
  <dcterms:modified xsi:type="dcterms:W3CDTF">2024-07-18T15:59:24Z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FA0719D233B549CDAEBED8C751AC57FF</vt:lpwstr>
  </property>
</Properties>
</file>